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919" w:rsidRDefault="008A2B6D">
      <w:r>
        <w:rPr>
          <w:noProof/>
          <w:lang w:eastAsia="cs-CZ"/>
        </w:rPr>
        <w:drawing>
          <wp:inline distT="0" distB="0" distL="0" distR="0">
            <wp:extent cx="5753100" cy="16573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657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B6D" w:rsidRDefault="008A2B6D" w:rsidP="008A2B6D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PŘIJATÍ ŽÁCI DO 1. ROČNÍKU ZÁKLADNÍHO VZDĚLÁVÁNÍ</w:t>
      </w:r>
    </w:p>
    <w:p w:rsidR="008A2B6D" w:rsidRDefault="008A2B6D" w:rsidP="008A2B6D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 ŠKOLNÍ ROK 2023/2024</w:t>
      </w:r>
    </w:p>
    <w:p w:rsidR="008A2B6D" w:rsidRDefault="008A2B6D" w:rsidP="008A2B6D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8747" w:type="dxa"/>
        <w:tblInd w:w="248" w:type="dxa"/>
        <w:tblLayout w:type="fixed"/>
        <w:tblLook w:val="0000" w:firstRow="0" w:lastRow="0" w:firstColumn="0" w:lastColumn="0" w:noHBand="0" w:noVBand="0"/>
      </w:tblPr>
      <w:tblGrid>
        <w:gridCol w:w="1625"/>
        <w:gridCol w:w="3503"/>
        <w:gridCol w:w="3619"/>
      </w:tblGrid>
      <w:tr w:rsidR="008A2B6D" w:rsidTr="00E70F19">
        <w:trPr>
          <w:trHeight w:val="456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2B6D" w:rsidRPr="003C6379" w:rsidRDefault="008A2B6D" w:rsidP="00B9418E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3C6379">
              <w:rPr>
                <w:rFonts w:ascii="Times New Roman" w:hAnsi="Times New Roman"/>
                <w:b/>
                <w:sz w:val="32"/>
                <w:szCs w:val="32"/>
              </w:rPr>
              <w:t>Poř</w:t>
            </w:r>
            <w:proofErr w:type="spellEnd"/>
            <w:r w:rsidRPr="003C6379">
              <w:rPr>
                <w:rFonts w:ascii="Times New Roman" w:hAnsi="Times New Roman"/>
                <w:b/>
                <w:sz w:val="32"/>
                <w:szCs w:val="32"/>
              </w:rPr>
              <w:t>. číslo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2B6D" w:rsidRPr="003C6379" w:rsidRDefault="008A2B6D" w:rsidP="00B9418E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3C6379">
              <w:rPr>
                <w:rFonts w:ascii="Times New Roman" w:hAnsi="Times New Roman"/>
                <w:b/>
                <w:sz w:val="32"/>
                <w:szCs w:val="32"/>
              </w:rPr>
              <w:t>Kód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2B6D" w:rsidRPr="003C6379" w:rsidRDefault="008A2B6D" w:rsidP="00B9418E">
            <w:pPr>
              <w:spacing w:after="0" w:line="240" w:lineRule="auto"/>
              <w:rPr>
                <w:sz w:val="32"/>
                <w:szCs w:val="32"/>
              </w:rPr>
            </w:pPr>
            <w:r w:rsidRPr="003C6379">
              <w:rPr>
                <w:rFonts w:ascii="Times New Roman" w:hAnsi="Times New Roman"/>
                <w:b/>
                <w:sz w:val="32"/>
                <w:szCs w:val="32"/>
              </w:rPr>
              <w:t>Výsledek řízení</w:t>
            </w:r>
          </w:p>
        </w:tc>
      </w:tr>
      <w:tr w:rsidR="008A2B6D" w:rsidTr="00E70F19">
        <w:trPr>
          <w:trHeight w:val="456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2B6D" w:rsidRPr="003C6379" w:rsidRDefault="008A2B6D" w:rsidP="00B9418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C6379">
              <w:rPr>
                <w:rFonts w:ascii="Times New Roman" w:hAnsi="Times New Roman"/>
                <w:sz w:val="32"/>
                <w:szCs w:val="32"/>
              </w:rPr>
              <w:t xml:space="preserve">1. 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2B6D" w:rsidRPr="003C6379" w:rsidRDefault="008A2B6D" w:rsidP="00B9418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Z0123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2B6D" w:rsidRPr="003C6379" w:rsidRDefault="008A2B6D" w:rsidP="00B9418E">
            <w:pPr>
              <w:spacing w:after="0" w:line="240" w:lineRule="auto"/>
              <w:rPr>
                <w:sz w:val="32"/>
                <w:szCs w:val="32"/>
              </w:rPr>
            </w:pPr>
            <w:r w:rsidRPr="003C6379">
              <w:rPr>
                <w:rFonts w:ascii="Times New Roman" w:hAnsi="Times New Roman"/>
                <w:sz w:val="32"/>
                <w:szCs w:val="32"/>
              </w:rPr>
              <w:t>Zapsán do 1. ročníku</w:t>
            </w:r>
          </w:p>
        </w:tc>
      </w:tr>
      <w:tr w:rsidR="008A2B6D" w:rsidTr="00E70F19">
        <w:trPr>
          <w:trHeight w:val="456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2B6D" w:rsidRPr="003C6379" w:rsidRDefault="008A2B6D" w:rsidP="00B9418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C6379">
              <w:rPr>
                <w:rFonts w:ascii="Times New Roman" w:hAnsi="Times New Roman"/>
                <w:sz w:val="32"/>
                <w:szCs w:val="32"/>
              </w:rPr>
              <w:t>2.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2B6D" w:rsidRPr="003C6379" w:rsidRDefault="008A2B6D" w:rsidP="00B9418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Z0223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2B6D" w:rsidRPr="003C6379" w:rsidRDefault="008A2B6D" w:rsidP="00B9418E">
            <w:pPr>
              <w:spacing w:after="0" w:line="240" w:lineRule="auto"/>
              <w:rPr>
                <w:sz w:val="32"/>
                <w:szCs w:val="32"/>
              </w:rPr>
            </w:pPr>
            <w:r w:rsidRPr="003C6379">
              <w:rPr>
                <w:rFonts w:ascii="Times New Roman" w:hAnsi="Times New Roman"/>
                <w:sz w:val="32"/>
                <w:szCs w:val="32"/>
              </w:rPr>
              <w:t>Zapsán do 1. ročníku</w:t>
            </w:r>
          </w:p>
        </w:tc>
      </w:tr>
      <w:tr w:rsidR="008A2B6D" w:rsidTr="00E70F19">
        <w:trPr>
          <w:trHeight w:val="456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2B6D" w:rsidRPr="003C6379" w:rsidRDefault="008A2B6D" w:rsidP="00B9418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C6379">
              <w:rPr>
                <w:rFonts w:ascii="Times New Roman" w:hAnsi="Times New Roman"/>
                <w:sz w:val="32"/>
                <w:szCs w:val="32"/>
              </w:rPr>
              <w:t>3.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2B6D" w:rsidRPr="003C6379" w:rsidRDefault="008A2B6D" w:rsidP="00B9418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Z0323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2B6D" w:rsidRPr="003C6379" w:rsidRDefault="008A2B6D" w:rsidP="00B9418E">
            <w:pPr>
              <w:spacing w:after="0" w:line="240" w:lineRule="auto"/>
              <w:rPr>
                <w:sz w:val="32"/>
                <w:szCs w:val="32"/>
              </w:rPr>
            </w:pPr>
            <w:r w:rsidRPr="003C6379">
              <w:rPr>
                <w:rFonts w:ascii="Times New Roman" w:hAnsi="Times New Roman"/>
                <w:sz w:val="32"/>
                <w:szCs w:val="32"/>
              </w:rPr>
              <w:t>Zapsán do 1. ročníku</w:t>
            </w:r>
          </w:p>
        </w:tc>
      </w:tr>
      <w:tr w:rsidR="008A2B6D" w:rsidTr="00E70F19">
        <w:trPr>
          <w:trHeight w:val="456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2B6D" w:rsidRPr="003C6379" w:rsidRDefault="008A2B6D" w:rsidP="00B9418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C6379">
              <w:rPr>
                <w:rFonts w:ascii="Times New Roman" w:hAnsi="Times New Roman"/>
                <w:sz w:val="32"/>
                <w:szCs w:val="32"/>
              </w:rPr>
              <w:t>4.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2B6D" w:rsidRPr="003C6379" w:rsidRDefault="008A2B6D" w:rsidP="00B9418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Z0523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2B6D" w:rsidRPr="003C6379" w:rsidRDefault="008A2B6D" w:rsidP="00B9418E">
            <w:pPr>
              <w:spacing w:after="0" w:line="240" w:lineRule="auto"/>
              <w:rPr>
                <w:sz w:val="32"/>
                <w:szCs w:val="32"/>
              </w:rPr>
            </w:pPr>
            <w:r w:rsidRPr="003C6379">
              <w:rPr>
                <w:rFonts w:ascii="Times New Roman" w:hAnsi="Times New Roman"/>
                <w:sz w:val="32"/>
                <w:szCs w:val="32"/>
              </w:rPr>
              <w:t>Zapsán do 1. ročníku</w:t>
            </w:r>
          </w:p>
        </w:tc>
      </w:tr>
      <w:tr w:rsidR="008A2B6D" w:rsidTr="00E70F19">
        <w:trPr>
          <w:trHeight w:val="456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2B6D" w:rsidRPr="003C6379" w:rsidRDefault="008A2B6D" w:rsidP="00B9418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C6379">
              <w:rPr>
                <w:rFonts w:ascii="Times New Roman" w:hAnsi="Times New Roman"/>
                <w:sz w:val="32"/>
                <w:szCs w:val="32"/>
              </w:rPr>
              <w:t>5.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2B6D" w:rsidRPr="003C6379" w:rsidRDefault="008A2B6D" w:rsidP="00B9418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Z0623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2B6D" w:rsidRPr="003C6379" w:rsidRDefault="008A2B6D" w:rsidP="00B9418E">
            <w:pPr>
              <w:spacing w:after="0" w:line="240" w:lineRule="auto"/>
              <w:rPr>
                <w:sz w:val="32"/>
                <w:szCs w:val="32"/>
              </w:rPr>
            </w:pPr>
            <w:r w:rsidRPr="003C6379">
              <w:rPr>
                <w:rFonts w:ascii="Times New Roman" w:hAnsi="Times New Roman"/>
                <w:sz w:val="32"/>
                <w:szCs w:val="32"/>
              </w:rPr>
              <w:t>Zapsán do 1. ročníku</w:t>
            </w:r>
          </w:p>
        </w:tc>
      </w:tr>
      <w:tr w:rsidR="008A2B6D" w:rsidTr="00E70F19">
        <w:trPr>
          <w:trHeight w:val="456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2B6D" w:rsidRPr="003C6379" w:rsidRDefault="008A2B6D" w:rsidP="00B9418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C6379">
              <w:rPr>
                <w:rFonts w:ascii="Times New Roman" w:hAnsi="Times New Roman"/>
                <w:sz w:val="32"/>
                <w:szCs w:val="32"/>
              </w:rPr>
              <w:t>6.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2B6D" w:rsidRPr="003C6379" w:rsidRDefault="008A2B6D" w:rsidP="00B9418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Z0823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2B6D" w:rsidRPr="003C6379" w:rsidRDefault="008A2B6D" w:rsidP="00B9418E">
            <w:pPr>
              <w:spacing w:after="0" w:line="240" w:lineRule="auto"/>
              <w:rPr>
                <w:sz w:val="32"/>
                <w:szCs w:val="32"/>
              </w:rPr>
            </w:pPr>
            <w:r w:rsidRPr="003C6379">
              <w:rPr>
                <w:rFonts w:ascii="Times New Roman" w:hAnsi="Times New Roman"/>
                <w:sz w:val="32"/>
                <w:szCs w:val="32"/>
              </w:rPr>
              <w:t xml:space="preserve">Zapsán do 1. ročníku </w:t>
            </w:r>
          </w:p>
        </w:tc>
      </w:tr>
      <w:tr w:rsidR="008A2B6D" w:rsidTr="00E70F19">
        <w:trPr>
          <w:trHeight w:val="456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2B6D" w:rsidRPr="003C6379" w:rsidRDefault="008A2B6D" w:rsidP="00B9418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C6379">
              <w:rPr>
                <w:rFonts w:ascii="Times New Roman" w:hAnsi="Times New Roman"/>
                <w:sz w:val="32"/>
                <w:szCs w:val="32"/>
              </w:rPr>
              <w:t>7.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2B6D" w:rsidRPr="003C6379" w:rsidRDefault="008A2B6D" w:rsidP="00B9418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Z0923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2B6D" w:rsidRPr="003C6379" w:rsidRDefault="008A2B6D" w:rsidP="00B9418E">
            <w:pPr>
              <w:spacing w:after="0" w:line="240" w:lineRule="auto"/>
              <w:rPr>
                <w:sz w:val="32"/>
                <w:szCs w:val="32"/>
              </w:rPr>
            </w:pPr>
            <w:r w:rsidRPr="003C6379">
              <w:rPr>
                <w:rFonts w:ascii="Times New Roman" w:hAnsi="Times New Roman"/>
                <w:sz w:val="32"/>
                <w:szCs w:val="32"/>
              </w:rPr>
              <w:t>Zapsán do 1. ročníku</w:t>
            </w:r>
          </w:p>
        </w:tc>
      </w:tr>
      <w:tr w:rsidR="008A2B6D" w:rsidTr="00E70F19">
        <w:trPr>
          <w:trHeight w:val="456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2B6D" w:rsidRPr="003C6379" w:rsidRDefault="008A2B6D" w:rsidP="00B9418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C6379">
              <w:rPr>
                <w:rFonts w:ascii="Times New Roman" w:hAnsi="Times New Roman"/>
                <w:sz w:val="32"/>
                <w:szCs w:val="32"/>
              </w:rPr>
              <w:t>8.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2B6D" w:rsidRPr="003C6379" w:rsidRDefault="008A2B6D" w:rsidP="00B9418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Z1023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2B6D" w:rsidRPr="003C6379" w:rsidRDefault="008A2B6D" w:rsidP="00B9418E">
            <w:pPr>
              <w:spacing w:after="0" w:line="240" w:lineRule="auto"/>
              <w:rPr>
                <w:sz w:val="32"/>
                <w:szCs w:val="32"/>
              </w:rPr>
            </w:pPr>
            <w:r w:rsidRPr="003C6379">
              <w:rPr>
                <w:rFonts w:ascii="Times New Roman" w:hAnsi="Times New Roman"/>
                <w:sz w:val="32"/>
                <w:szCs w:val="32"/>
              </w:rPr>
              <w:t>Zapsán do 1. ročníku</w:t>
            </w:r>
          </w:p>
        </w:tc>
      </w:tr>
      <w:tr w:rsidR="008A2B6D" w:rsidTr="00E70F19">
        <w:trPr>
          <w:trHeight w:val="456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2B6D" w:rsidRPr="003C6379" w:rsidRDefault="008A2B6D" w:rsidP="00B9418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C6379">
              <w:rPr>
                <w:rFonts w:ascii="Times New Roman" w:hAnsi="Times New Roman"/>
                <w:sz w:val="32"/>
                <w:szCs w:val="32"/>
              </w:rPr>
              <w:t>9.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2B6D" w:rsidRPr="003C6379" w:rsidRDefault="008A2B6D" w:rsidP="00B9418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Z1123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2B6D" w:rsidRPr="003C6379" w:rsidRDefault="008A2B6D" w:rsidP="00B9418E">
            <w:pPr>
              <w:spacing w:after="0" w:line="240" w:lineRule="auto"/>
              <w:rPr>
                <w:sz w:val="32"/>
                <w:szCs w:val="32"/>
              </w:rPr>
            </w:pPr>
            <w:r w:rsidRPr="003C6379">
              <w:rPr>
                <w:rFonts w:ascii="Times New Roman" w:hAnsi="Times New Roman"/>
                <w:sz w:val="32"/>
                <w:szCs w:val="32"/>
              </w:rPr>
              <w:t>Zapsán do 1. ročníku</w:t>
            </w:r>
          </w:p>
        </w:tc>
      </w:tr>
      <w:tr w:rsidR="008A2B6D" w:rsidTr="00E70F19">
        <w:trPr>
          <w:trHeight w:val="456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2B6D" w:rsidRPr="003C6379" w:rsidRDefault="008A2B6D" w:rsidP="00B9418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C6379">
              <w:rPr>
                <w:rFonts w:ascii="Times New Roman" w:hAnsi="Times New Roman"/>
                <w:sz w:val="32"/>
                <w:szCs w:val="32"/>
              </w:rPr>
              <w:t>10.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2B6D" w:rsidRPr="003C6379" w:rsidRDefault="008A2B6D" w:rsidP="00B9418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Z1223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2B6D" w:rsidRPr="003C6379" w:rsidRDefault="008A2B6D" w:rsidP="00B9418E">
            <w:pPr>
              <w:spacing w:after="0" w:line="240" w:lineRule="auto"/>
              <w:rPr>
                <w:sz w:val="32"/>
                <w:szCs w:val="32"/>
              </w:rPr>
            </w:pPr>
            <w:r w:rsidRPr="003C6379">
              <w:rPr>
                <w:rFonts w:ascii="Times New Roman" w:hAnsi="Times New Roman"/>
                <w:sz w:val="32"/>
                <w:szCs w:val="32"/>
              </w:rPr>
              <w:t>Zapsán do 1. ročníku</w:t>
            </w:r>
          </w:p>
        </w:tc>
      </w:tr>
      <w:tr w:rsidR="008A2B6D" w:rsidTr="00E70F19">
        <w:trPr>
          <w:trHeight w:val="456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2B6D" w:rsidRPr="003C6379" w:rsidRDefault="008A2B6D" w:rsidP="00B9418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11.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2B6D" w:rsidRPr="003C6379" w:rsidRDefault="008A2B6D" w:rsidP="00B9418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Z1323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2B6D" w:rsidRPr="003C6379" w:rsidRDefault="008A2B6D" w:rsidP="00B9418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C6379">
              <w:rPr>
                <w:rFonts w:ascii="Times New Roman" w:hAnsi="Times New Roman"/>
                <w:sz w:val="32"/>
                <w:szCs w:val="32"/>
              </w:rPr>
              <w:t>Zapsán do 1. ročníku</w:t>
            </w:r>
          </w:p>
        </w:tc>
      </w:tr>
      <w:tr w:rsidR="008A2B6D" w:rsidTr="00E70F19">
        <w:trPr>
          <w:trHeight w:val="456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2B6D" w:rsidRPr="003C6379" w:rsidRDefault="008A2B6D" w:rsidP="00B9418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12.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2B6D" w:rsidRPr="003C6379" w:rsidRDefault="008A2B6D" w:rsidP="00B9418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Z1423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2B6D" w:rsidRPr="003C6379" w:rsidRDefault="008A2B6D" w:rsidP="00B9418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C6379">
              <w:rPr>
                <w:rFonts w:ascii="Times New Roman" w:hAnsi="Times New Roman"/>
                <w:sz w:val="32"/>
                <w:szCs w:val="32"/>
              </w:rPr>
              <w:t>Zapsán do 1. ročníku</w:t>
            </w:r>
          </w:p>
        </w:tc>
      </w:tr>
      <w:tr w:rsidR="008A2B6D" w:rsidTr="00E70F19">
        <w:trPr>
          <w:trHeight w:val="456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2B6D" w:rsidRPr="003C6379" w:rsidRDefault="008A2B6D" w:rsidP="00B9418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13.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2B6D" w:rsidRPr="003C6379" w:rsidRDefault="008A2B6D" w:rsidP="00B9418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Z1523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2B6D" w:rsidRPr="003C6379" w:rsidRDefault="008A2B6D" w:rsidP="00B9418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C6379">
              <w:rPr>
                <w:rFonts w:ascii="Times New Roman" w:hAnsi="Times New Roman"/>
                <w:sz w:val="32"/>
                <w:szCs w:val="32"/>
              </w:rPr>
              <w:t>Zapsán do 1. ročníku</w:t>
            </w:r>
          </w:p>
        </w:tc>
      </w:tr>
      <w:tr w:rsidR="008A2B6D" w:rsidTr="00E70F19">
        <w:trPr>
          <w:trHeight w:val="456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2B6D" w:rsidRPr="003C6379" w:rsidRDefault="008A2B6D" w:rsidP="00B9418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14.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2B6D" w:rsidRPr="003C6379" w:rsidRDefault="008A2B6D" w:rsidP="00B9418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Z1623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2B6D" w:rsidRPr="003C6379" w:rsidRDefault="008A2B6D" w:rsidP="00B9418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C6379">
              <w:rPr>
                <w:rFonts w:ascii="Times New Roman" w:hAnsi="Times New Roman"/>
                <w:sz w:val="32"/>
                <w:szCs w:val="32"/>
              </w:rPr>
              <w:t>Zapsán do 1. ročníku</w:t>
            </w:r>
          </w:p>
        </w:tc>
      </w:tr>
      <w:tr w:rsidR="008A2B6D" w:rsidTr="00E70F19">
        <w:trPr>
          <w:trHeight w:val="456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2B6D" w:rsidRPr="003C6379" w:rsidRDefault="008A2B6D" w:rsidP="00B9418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2B6D" w:rsidRPr="003C6379" w:rsidRDefault="008A2B6D" w:rsidP="00B9418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Z1723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2B6D" w:rsidRPr="003C6379" w:rsidRDefault="008A2B6D" w:rsidP="00B9418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C6379">
              <w:rPr>
                <w:rFonts w:ascii="Times New Roman" w:hAnsi="Times New Roman"/>
                <w:sz w:val="32"/>
                <w:szCs w:val="32"/>
              </w:rPr>
              <w:t>Zapsán do 1. ročníku</w:t>
            </w:r>
          </w:p>
        </w:tc>
      </w:tr>
      <w:tr w:rsidR="008A2B6D" w:rsidTr="00E70F19">
        <w:trPr>
          <w:trHeight w:val="456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2B6D" w:rsidRDefault="008A2B6D" w:rsidP="00B9418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16.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2B6D" w:rsidRPr="003C6379" w:rsidRDefault="008A2B6D" w:rsidP="00B9418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Z1823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2B6D" w:rsidRPr="003C6379" w:rsidRDefault="008A2B6D" w:rsidP="00B9418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C6379">
              <w:rPr>
                <w:rFonts w:ascii="Times New Roman" w:hAnsi="Times New Roman"/>
                <w:sz w:val="32"/>
                <w:szCs w:val="32"/>
              </w:rPr>
              <w:t>Zapsán do 1. ročníku</w:t>
            </w:r>
          </w:p>
        </w:tc>
      </w:tr>
      <w:tr w:rsidR="008A2B6D" w:rsidTr="00E70F19">
        <w:trPr>
          <w:trHeight w:val="456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2B6D" w:rsidRDefault="008A2B6D" w:rsidP="00B9418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17.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2B6D" w:rsidRPr="003C6379" w:rsidRDefault="008A2B6D" w:rsidP="00B9418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Z1923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2B6D" w:rsidRPr="003C6379" w:rsidRDefault="008A2B6D" w:rsidP="00B9418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C6379">
              <w:rPr>
                <w:rFonts w:ascii="Times New Roman" w:hAnsi="Times New Roman"/>
                <w:sz w:val="32"/>
                <w:szCs w:val="32"/>
              </w:rPr>
              <w:t>Zapsán do 1. ročníku</w:t>
            </w:r>
          </w:p>
        </w:tc>
      </w:tr>
      <w:tr w:rsidR="008A2B6D" w:rsidTr="00E70F19">
        <w:trPr>
          <w:trHeight w:val="456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2B6D" w:rsidRDefault="008A2B6D" w:rsidP="00B9418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18.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2B6D" w:rsidRPr="003C6379" w:rsidRDefault="008A2B6D" w:rsidP="00B9418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Z2023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2B6D" w:rsidRPr="003C6379" w:rsidRDefault="008A2B6D" w:rsidP="00B9418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C6379">
              <w:rPr>
                <w:rFonts w:ascii="Times New Roman" w:hAnsi="Times New Roman"/>
                <w:sz w:val="32"/>
                <w:szCs w:val="32"/>
              </w:rPr>
              <w:t>Zapsán do 1. ročníku</w:t>
            </w:r>
          </w:p>
        </w:tc>
      </w:tr>
    </w:tbl>
    <w:p w:rsidR="008A2B6D" w:rsidRDefault="008A2B6D" w:rsidP="008A2B6D">
      <w:pPr>
        <w:rPr>
          <w:rFonts w:ascii="Times New Roman" w:hAnsi="Times New Roman" w:cs="Times New Roman"/>
          <w:sz w:val="24"/>
          <w:szCs w:val="24"/>
        </w:rPr>
      </w:pPr>
    </w:p>
    <w:p w:rsidR="00633F75" w:rsidRPr="00E70F19" w:rsidRDefault="00FB7FC2" w:rsidP="00633F75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V Hradčovicích, dne 14</w:t>
      </w:r>
      <w:r w:rsidR="008A2B6D" w:rsidRPr="00E70F19">
        <w:rPr>
          <w:rFonts w:ascii="Times New Roman" w:hAnsi="Times New Roman" w:cs="Times New Roman"/>
          <w:sz w:val="28"/>
          <w:szCs w:val="24"/>
        </w:rPr>
        <w:t>.</w:t>
      </w:r>
      <w:r w:rsidR="00633F75" w:rsidRPr="00E70F19">
        <w:rPr>
          <w:rFonts w:ascii="Times New Roman" w:hAnsi="Times New Roman" w:cs="Times New Roman"/>
          <w:sz w:val="28"/>
          <w:szCs w:val="24"/>
        </w:rPr>
        <w:t xml:space="preserve"> </w:t>
      </w:r>
      <w:r w:rsidR="008A2B6D" w:rsidRPr="00E70F19">
        <w:rPr>
          <w:rFonts w:ascii="Times New Roman" w:hAnsi="Times New Roman" w:cs="Times New Roman"/>
          <w:sz w:val="28"/>
          <w:szCs w:val="24"/>
        </w:rPr>
        <w:t>dubna 2023</w:t>
      </w:r>
    </w:p>
    <w:p w:rsidR="008A2B6D" w:rsidRPr="00E70F19" w:rsidRDefault="008A2B6D" w:rsidP="00633F75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E70F19">
        <w:rPr>
          <w:rFonts w:ascii="Times New Roman" w:hAnsi="Times New Roman" w:cs="Times New Roman"/>
          <w:sz w:val="28"/>
          <w:szCs w:val="24"/>
        </w:rPr>
        <w:t xml:space="preserve">Mgr. Josef </w:t>
      </w:r>
      <w:r w:rsidR="00B85409">
        <w:rPr>
          <w:rFonts w:ascii="Times New Roman" w:hAnsi="Times New Roman" w:cs="Times New Roman"/>
          <w:sz w:val="28"/>
          <w:szCs w:val="24"/>
        </w:rPr>
        <w:t xml:space="preserve"> </w:t>
      </w:r>
      <w:bookmarkStart w:id="0" w:name="_GoBack"/>
      <w:bookmarkEnd w:id="0"/>
      <w:proofErr w:type="spellStart"/>
      <w:r w:rsidRPr="00E70F19">
        <w:rPr>
          <w:rFonts w:ascii="Times New Roman" w:hAnsi="Times New Roman" w:cs="Times New Roman"/>
          <w:sz w:val="28"/>
          <w:szCs w:val="24"/>
        </w:rPr>
        <w:t>Hruboš</w:t>
      </w:r>
      <w:proofErr w:type="spellEnd"/>
      <w:r w:rsidRPr="00E70F19">
        <w:rPr>
          <w:rFonts w:ascii="Times New Roman" w:hAnsi="Times New Roman" w:cs="Times New Roman"/>
          <w:sz w:val="28"/>
          <w:szCs w:val="24"/>
        </w:rPr>
        <w:t>, ředitel školy</w:t>
      </w:r>
    </w:p>
    <w:p w:rsidR="008A2B6D" w:rsidRPr="00E70F19" w:rsidRDefault="008A2B6D" w:rsidP="008A2B6D">
      <w:pPr>
        <w:spacing w:after="200"/>
      </w:pPr>
    </w:p>
    <w:p w:rsidR="008A2B6D" w:rsidRDefault="008A2B6D" w:rsidP="008A2B6D">
      <w:pPr>
        <w:pStyle w:val="Bezmezer"/>
        <w:jc w:val="center"/>
      </w:pPr>
    </w:p>
    <w:p w:rsidR="008A2B6D" w:rsidRDefault="008A2B6D"/>
    <w:sectPr w:rsidR="008A2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B6D"/>
    <w:rsid w:val="00633F75"/>
    <w:rsid w:val="008A2B6D"/>
    <w:rsid w:val="009930CC"/>
    <w:rsid w:val="00AA3817"/>
    <w:rsid w:val="00B85409"/>
    <w:rsid w:val="00E70F19"/>
    <w:rsid w:val="00FB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8A2B6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3F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3F7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8A2B6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3F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3F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Pekárková Andrea</dc:creator>
  <cp:keywords/>
  <dc:description/>
  <cp:lastModifiedBy>Pekárková Andrea</cp:lastModifiedBy>
  <cp:revision>4</cp:revision>
  <cp:lastPrinted>2023-04-12T12:19:00Z</cp:lastPrinted>
  <dcterms:created xsi:type="dcterms:W3CDTF">2023-04-12T12:07:00Z</dcterms:created>
  <dcterms:modified xsi:type="dcterms:W3CDTF">2023-04-14T11:11:00Z</dcterms:modified>
</cp:coreProperties>
</file>